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A7E1" w14:textId="77777777" w:rsidR="00051C16" w:rsidRDefault="00051C16" w:rsidP="00051C1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СОСТАВЛЕН</w:t>
      </w:r>
    </w:p>
    <w:p w14:paraId="1A263131" w14:textId="77777777" w:rsidR="00051C16" w:rsidRDefault="00051C16" w:rsidP="00051C1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Единой комиссией по закупкам для нужд </w:t>
      </w:r>
    </w:p>
    <w:p w14:paraId="4639DF18" w14:textId="77777777" w:rsidR="00051C16" w:rsidRDefault="00051C16" w:rsidP="00051C1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АО «Ханты-Мансийский НПФ»</w:t>
      </w:r>
    </w:p>
    <w:p w14:paraId="353081B2" w14:textId="77777777" w:rsidR="00051C16" w:rsidRDefault="00051C16" w:rsidP="00051C16">
      <w:pPr>
        <w:tabs>
          <w:tab w:val="left" w:pos="851"/>
        </w:tabs>
        <w:rPr>
          <w:sz w:val="24"/>
          <w:szCs w:val="24"/>
          <w:lang w:val="ru-RU"/>
        </w:rPr>
      </w:pPr>
    </w:p>
    <w:p w14:paraId="78947009" w14:textId="77777777" w:rsidR="0043080D" w:rsidRDefault="0043080D" w:rsidP="0043080D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Председатель Единой комиссии:</w:t>
      </w:r>
    </w:p>
    <w:p w14:paraId="719B0E1D" w14:textId="77777777" w:rsidR="0043080D" w:rsidRDefault="0043080D" w:rsidP="0043080D">
      <w:pPr>
        <w:shd w:val="clear" w:color="auto" w:fill="FFFFFF" w:themeFill="background1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</w:p>
    <w:p w14:paraId="647970AF" w14:textId="77777777" w:rsidR="0043080D" w:rsidRDefault="0043080D" w:rsidP="0043080D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Члены Единой комиссии:</w:t>
      </w:r>
    </w:p>
    <w:p w14:paraId="21E4D70C" w14:textId="77777777" w:rsidR="0043080D" w:rsidRDefault="0043080D" w:rsidP="0043080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 /</w:t>
      </w:r>
    </w:p>
    <w:p w14:paraId="631AA94B" w14:textId="77777777" w:rsidR="0043080D" w:rsidRDefault="0043080D" w:rsidP="0043080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10DD9C75" w14:textId="77777777" w:rsidR="0043080D" w:rsidRDefault="0043080D" w:rsidP="0043080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20C7F1CC" w14:textId="77777777" w:rsidR="0043080D" w:rsidRDefault="0043080D" w:rsidP="0043080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_______________________/</w:t>
      </w:r>
    </w:p>
    <w:p w14:paraId="3193E8EA" w14:textId="77777777" w:rsidR="0043080D" w:rsidRDefault="0043080D" w:rsidP="0043080D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Кворум имеется.</w:t>
      </w:r>
    </w:p>
    <w:p w14:paraId="33B1DFE3" w14:textId="77777777" w:rsidR="00051C16" w:rsidRDefault="00051C16" w:rsidP="00051C16">
      <w:pPr>
        <w:tabs>
          <w:tab w:val="left" w:pos="851"/>
        </w:tabs>
        <w:rPr>
          <w:sz w:val="24"/>
          <w:szCs w:val="24"/>
          <w:lang w:val="ru-RU"/>
        </w:rPr>
      </w:pPr>
    </w:p>
    <w:p w14:paraId="49E6D564" w14:textId="77777777" w:rsidR="00051C16" w:rsidRDefault="00051C16" w:rsidP="00051C16">
      <w:pPr>
        <w:tabs>
          <w:tab w:val="left" w:pos="851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ПРОТОКОЛ ЗАКУПКИ У ЕДИНСТВЕННОГО ПОСТАВЩИКА</w:t>
      </w:r>
    </w:p>
    <w:p w14:paraId="37953392" w14:textId="77777777" w:rsidR="00051C16" w:rsidRDefault="00051C16" w:rsidP="00051C16">
      <w:pPr>
        <w:tabs>
          <w:tab w:val="left" w:pos="851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(ИСПОЛНИТЕЛЯ, ПОДРЯДЧИКА)</w:t>
      </w:r>
    </w:p>
    <w:p w14:paraId="71E8447F" w14:textId="77777777" w:rsidR="00051C16" w:rsidRDefault="00051C16" w:rsidP="00051C16">
      <w:pPr>
        <w:tabs>
          <w:tab w:val="left" w:pos="851"/>
        </w:tabs>
        <w:rPr>
          <w:sz w:val="24"/>
          <w:szCs w:val="24"/>
          <w:lang w:val="ru-RU"/>
        </w:rPr>
      </w:pPr>
    </w:p>
    <w:p w14:paraId="7698C1E1" w14:textId="3FF1A73F" w:rsidR="00051C16" w:rsidRDefault="00051C16" w:rsidP="00051C16">
      <w:pPr>
        <w:tabs>
          <w:tab w:val="left" w:pos="851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Дата подписания протокола: 3</w:t>
      </w:r>
      <w:r w:rsidR="00AA2CBB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.0</w:t>
      </w:r>
      <w:r w:rsidR="00AA2CBB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.2022</w:t>
      </w:r>
    </w:p>
    <w:p w14:paraId="5D52DDC8" w14:textId="77777777" w:rsidR="00051C16" w:rsidRDefault="00051C16" w:rsidP="00051C16">
      <w:pPr>
        <w:tabs>
          <w:tab w:val="left" w:pos="851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поставщика/исполнителя):</w:t>
      </w:r>
    </w:p>
    <w:p w14:paraId="4F132409" w14:textId="46EB29CE" w:rsidR="00051C16" w:rsidRPr="00551E30" w:rsidRDefault="00051C16" w:rsidP="00551E30">
      <w:pPr>
        <w:pStyle w:val="a6"/>
        <w:spacing w:after="0" w:line="240" w:lineRule="auto"/>
        <w:ind w:left="0" w:firstLine="567"/>
        <w:jc w:val="both"/>
      </w:pPr>
      <w:r w:rsidRPr="00551E30">
        <w:rPr>
          <w:rFonts w:ascii="Times New Roman" w:hAnsi="Times New Roman"/>
          <w:sz w:val="24"/>
          <w:szCs w:val="24"/>
        </w:rPr>
        <w:t>Согласно пп.</w:t>
      </w:r>
      <w:r w:rsidR="004B3203" w:rsidRPr="00551E30">
        <w:rPr>
          <w:rFonts w:ascii="Times New Roman" w:hAnsi="Times New Roman"/>
          <w:sz w:val="24"/>
          <w:szCs w:val="24"/>
        </w:rPr>
        <w:t>1</w:t>
      </w:r>
      <w:r w:rsidRPr="00551E30">
        <w:rPr>
          <w:rFonts w:ascii="Times New Roman" w:hAnsi="Times New Roman"/>
          <w:sz w:val="24"/>
          <w:szCs w:val="24"/>
        </w:rPr>
        <w:t>2 пункта 3.2.5 Положения</w:t>
      </w:r>
      <w:r w:rsidR="004B3203" w:rsidRPr="00551E30">
        <w:rPr>
          <w:rFonts w:ascii="Times New Roman" w:hAnsi="Times New Roman"/>
          <w:bCs/>
          <w:sz w:val="24"/>
          <w:szCs w:val="24"/>
        </w:rPr>
        <w:t xml:space="preserve"> о порядке проведения закупок товаров, работ, услуг в акционерном обществе «Ханты-Мансийский негосударственный пенсионный фонд» (редакция № 2)</w:t>
      </w:r>
      <w:r w:rsidRPr="00551E30">
        <w:rPr>
          <w:rFonts w:ascii="Times New Roman" w:hAnsi="Times New Roman"/>
          <w:sz w:val="24"/>
          <w:szCs w:val="24"/>
        </w:rPr>
        <w:t xml:space="preserve">, Заказчик вправе применять процедуру закупки у единственного поставщика (подрядчика, исполнителя) </w:t>
      </w:r>
      <w:r w:rsidRPr="00551E30">
        <w:rPr>
          <w:rFonts w:ascii="Times New Roman" w:hAnsi="Times New Roman"/>
          <w:iCs/>
          <w:sz w:val="24"/>
          <w:szCs w:val="24"/>
        </w:rPr>
        <w:t>при</w:t>
      </w:r>
      <w:r w:rsidRPr="00551E30">
        <w:rPr>
          <w:rFonts w:ascii="Times New Roman" w:hAnsi="Times New Roman"/>
          <w:i/>
          <w:sz w:val="24"/>
          <w:szCs w:val="24"/>
        </w:rPr>
        <w:t xml:space="preserve"> </w:t>
      </w:r>
      <w:r w:rsidR="004B3203" w:rsidRPr="00551E30">
        <w:rPr>
          <w:rFonts w:ascii="Times New Roman" w:hAnsi="Times New Roman"/>
          <w:sz w:val="24"/>
          <w:szCs w:val="24"/>
        </w:rPr>
        <w:t>заключении договора аренды недвижимого имущества</w:t>
      </w:r>
      <w:r w:rsidRPr="004B3203">
        <w:rPr>
          <w:rFonts w:ascii="Times New Roman" w:hAnsi="Times New Roman"/>
          <w:i/>
          <w:sz w:val="24"/>
          <w:szCs w:val="24"/>
        </w:rPr>
        <w:t>.</w:t>
      </w:r>
    </w:p>
    <w:p w14:paraId="7AA973EC" w14:textId="2D76214B" w:rsidR="004B3203" w:rsidRDefault="004B3203" w:rsidP="00051C16">
      <w:pPr>
        <w:pStyle w:val="Default"/>
        <w:ind w:firstLine="709"/>
        <w:jc w:val="both"/>
        <w:rPr>
          <w:i/>
          <w:color w:val="auto"/>
        </w:rPr>
      </w:pPr>
    </w:p>
    <w:p w14:paraId="2C5A5A11" w14:textId="77777777" w:rsidR="00051C16" w:rsidRDefault="00051C16" w:rsidP="00051C1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14:paraId="2F07FF9A" w14:textId="47CAD778" w:rsidR="00AA2CBB" w:rsidRDefault="00051C16" w:rsidP="00AA2CBB">
      <w:pPr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 Предмет: </w:t>
      </w:r>
      <w:r w:rsidR="00AA2CBB">
        <w:rPr>
          <w:sz w:val="24"/>
          <w:szCs w:val="24"/>
          <w:lang w:val="ru-RU"/>
        </w:rPr>
        <w:t>а</w:t>
      </w:r>
      <w:r w:rsidR="00AA2CBB" w:rsidRPr="00AA2CBB">
        <w:rPr>
          <w:sz w:val="24"/>
          <w:szCs w:val="24"/>
          <w:lang w:val="ru-RU"/>
        </w:rPr>
        <w:t>ренда помещения для размещения офиса в городе Нижневартовске</w:t>
      </w:r>
      <w:r w:rsidR="00AA2CBB">
        <w:rPr>
          <w:sz w:val="24"/>
          <w:szCs w:val="24"/>
          <w:lang w:val="ru-RU"/>
        </w:rPr>
        <w:t>.</w:t>
      </w:r>
    </w:p>
    <w:p w14:paraId="64B0B432" w14:textId="0086301A" w:rsidR="00051C16" w:rsidRDefault="00051C16" w:rsidP="00AA2CBB">
      <w:pPr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 Контрагент:</w:t>
      </w:r>
      <w:r w:rsidR="000879FC">
        <w:rPr>
          <w:sz w:val="24"/>
          <w:szCs w:val="24"/>
          <w:lang w:val="ru-RU"/>
        </w:rPr>
        <w:t xml:space="preserve"> ООО «Форт»</w:t>
      </w:r>
    </w:p>
    <w:p w14:paraId="69FDC272" w14:textId="36D7D885" w:rsidR="00051C16" w:rsidRDefault="00051C16" w:rsidP="00051C16">
      <w:pPr>
        <w:tabs>
          <w:tab w:val="left" w:pos="851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Цена: </w:t>
      </w:r>
      <w:r w:rsidR="000879FC" w:rsidRPr="003F2F56">
        <w:rPr>
          <w:sz w:val="24"/>
          <w:szCs w:val="24"/>
          <w:lang w:val="ru-RU"/>
        </w:rPr>
        <w:t>1 189</w:t>
      </w:r>
      <w:r w:rsidR="006D26B1" w:rsidRPr="003F2F56">
        <w:rPr>
          <w:sz w:val="24"/>
          <w:szCs w:val="24"/>
          <w:lang w:val="ru-RU"/>
        </w:rPr>
        <w:t> </w:t>
      </w:r>
      <w:r w:rsidR="000879FC" w:rsidRPr="003F2F56">
        <w:rPr>
          <w:sz w:val="24"/>
          <w:szCs w:val="24"/>
          <w:lang w:val="ru-RU"/>
        </w:rPr>
        <w:t>09</w:t>
      </w:r>
      <w:r w:rsidR="006D26B1" w:rsidRPr="003F2F56">
        <w:rPr>
          <w:sz w:val="24"/>
          <w:szCs w:val="24"/>
          <w:lang w:val="ru-RU"/>
        </w:rPr>
        <w:t>3,71</w:t>
      </w:r>
      <w:r>
        <w:rPr>
          <w:sz w:val="24"/>
          <w:szCs w:val="24"/>
          <w:lang w:val="ru-RU"/>
        </w:rPr>
        <w:t xml:space="preserve"> рубл</w:t>
      </w:r>
      <w:r w:rsidR="003F2F56">
        <w:rPr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>.</w:t>
      </w:r>
    </w:p>
    <w:p w14:paraId="471978EA" w14:textId="77777777" w:rsidR="00051C16" w:rsidRDefault="00051C16" w:rsidP="00051C16">
      <w:pPr>
        <w:tabs>
          <w:tab w:val="left" w:pos="851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3.4. Сведения о сроке исполнения договора: </w:t>
      </w:r>
    </w:p>
    <w:p w14:paraId="37407942" w14:textId="578C06B0" w:rsidR="00051C16" w:rsidRDefault="00051C16" w:rsidP="00051C16">
      <w:pPr>
        <w:tabs>
          <w:tab w:val="left" w:pos="851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-Плановые сроки начала: 0</w:t>
      </w:r>
      <w:r w:rsidR="000879FC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.2022; </w:t>
      </w:r>
    </w:p>
    <w:p w14:paraId="3F78A10F" w14:textId="04D9E403" w:rsidR="00051C16" w:rsidRPr="004B3203" w:rsidRDefault="00051C16" w:rsidP="00051C1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1E68CF">
        <w:rPr>
          <w:rStyle w:val="NG"/>
          <w:b w:val="0"/>
          <w:bCs w:val="0"/>
          <w:sz w:val="24"/>
          <w:szCs w:val="24"/>
          <w:lang w:val="ru-RU"/>
        </w:rPr>
        <w:t>-Плановые сроки окончания:</w:t>
      </w:r>
      <w:r>
        <w:rPr>
          <w:rStyle w:val="NG"/>
          <w:sz w:val="24"/>
          <w:szCs w:val="24"/>
          <w:lang w:val="ru-RU"/>
        </w:rPr>
        <w:t xml:space="preserve"> </w:t>
      </w:r>
      <w:r w:rsidRPr="001E68CF">
        <w:rPr>
          <w:rStyle w:val="NG"/>
          <w:b w:val="0"/>
          <w:bCs w:val="0"/>
          <w:sz w:val="24"/>
          <w:szCs w:val="24"/>
          <w:lang w:val="ru-RU"/>
        </w:rPr>
        <w:t>04.202</w:t>
      </w:r>
      <w:r w:rsidR="001E68CF" w:rsidRPr="001E68CF">
        <w:rPr>
          <w:rStyle w:val="NG"/>
          <w:b w:val="0"/>
          <w:bCs w:val="0"/>
          <w:sz w:val="24"/>
          <w:szCs w:val="24"/>
          <w:lang w:val="ru-RU"/>
        </w:rPr>
        <w:t>3</w:t>
      </w:r>
      <w:r w:rsidR="004B3203">
        <w:rPr>
          <w:sz w:val="24"/>
          <w:szCs w:val="24"/>
          <w:lang w:val="ru-RU"/>
        </w:rPr>
        <w:t>.</w:t>
      </w:r>
    </w:p>
    <w:p w14:paraId="11C78C40" w14:textId="16BC3198" w:rsidR="00051C16" w:rsidRDefault="00051C16" w:rsidP="00051C16">
      <w:pPr>
        <w:tabs>
          <w:tab w:val="left" w:pos="851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3.5. Место исполнения: г. </w:t>
      </w:r>
      <w:r w:rsidR="001E68CF">
        <w:rPr>
          <w:sz w:val="24"/>
          <w:szCs w:val="24"/>
          <w:lang w:val="ru-RU"/>
        </w:rPr>
        <w:t>Нижневартовск</w:t>
      </w:r>
      <w:r>
        <w:rPr>
          <w:sz w:val="24"/>
          <w:szCs w:val="24"/>
          <w:lang w:val="ru-RU"/>
        </w:rPr>
        <w:t xml:space="preserve"> </w:t>
      </w:r>
    </w:p>
    <w:p w14:paraId="2F5C37E3" w14:textId="2B6E18EB" w:rsidR="00051C16" w:rsidRDefault="00051C16" w:rsidP="00051C16">
      <w:pPr>
        <w:tabs>
          <w:tab w:val="left" w:pos="851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3.6. Количество товаров/работ/услуг: </w:t>
      </w:r>
      <w:r w:rsidR="004B3203">
        <w:rPr>
          <w:sz w:val="24"/>
          <w:szCs w:val="24"/>
          <w:lang w:val="ru-RU"/>
        </w:rPr>
        <w:t>не подлежит количественной оценке</w:t>
      </w:r>
      <w:r w:rsidR="00D91108">
        <w:rPr>
          <w:sz w:val="24"/>
          <w:szCs w:val="24"/>
          <w:lang w:val="ru-RU"/>
        </w:rPr>
        <w:t xml:space="preserve">. </w:t>
      </w:r>
    </w:p>
    <w:p w14:paraId="7FD8C19F" w14:textId="77777777" w:rsidR="00051C16" w:rsidRDefault="00051C16" w:rsidP="00051C1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 Порядок оплаты: согласно разделу 3 Договора.</w:t>
      </w:r>
    </w:p>
    <w:p w14:paraId="3988FFE0" w14:textId="75F1DACC" w:rsidR="00051C16" w:rsidRDefault="00051C16" w:rsidP="00051C16">
      <w:pPr>
        <w:tabs>
          <w:tab w:val="left" w:pos="851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3.8. Срок действия: </w:t>
      </w:r>
      <w:r w:rsidR="00D91108" w:rsidRPr="00D91108">
        <w:rPr>
          <w:rStyle w:val="NG"/>
          <w:b w:val="0"/>
          <w:bCs w:val="0"/>
          <w:sz w:val="24"/>
          <w:szCs w:val="24"/>
          <w:lang w:val="ru-RU"/>
        </w:rPr>
        <w:t>04.2023</w:t>
      </w:r>
      <w:r w:rsidR="00D869A2">
        <w:rPr>
          <w:rStyle w:val="NG"/>
          <w:b w:val="0"/>
          <w:bCs w:val="0"/>
          <w:sz w:val="24"/>
          <w:szCs w:val="24"/>
          <w:lang w:val="ru-RU"/>
        </w:rPr>
        <w:t>.</w:t>
      </w:r>
    </w:p>
    <w:p w14:paraId="57CD0BD1" w14:textId="77777777" w:rsidR="00051C16" w:rsidRDefault="00051C16" w:rsidP="00051C16">
      <w:pPr>
        <w:tabs>
          <w:tab w:val="left" w:pos="851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3.9. Иные существенные условия: нет. </w:t>
      </w:r>
    </w:p>
    <w:p w14:paraId="704B29CA" w14:textId="77777777" w:rsidR="00051C16" w:rsidRDefault="00051C16" w:rsidP="00051C16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0E8F148F" w14:textId="77777777" w:rsidR="00051C16" w:rsidRDefault="00051C16" w:rsidP="00051C16">
      <w:pPr>
        <w:widowControl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22147443" w14:textId="77777777" w:rsidR="00051C16" w:rsidRDefault="00051C16" w:rsidP="00051C16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05BCFEAB" w14:textId="77777777" w:rsidR="00051C16" w:rsidRDefault="00051C16" w:rsidP="00051C16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38E8139C" w14:textId="3E828ECF" w:rsidR="00E30443" w:rsidRPr="00051C16" w:rsidRDefault="00051C16" w:rsidP="00051C16">
      <w:pPr>
        <w:rPr>
          <w:lang w:val="ru-RU"/>
        </w:rPr>
      </w:pPr>
      <w:r>
        <w:rPr>
          <w:sz w:val="24"/>
          <w:szCs w:val="24"/>
          <w:lang w:val="ru-RU"/>
        </w:rPr>
        <w:t xml:space="preserve">Президент АО «Ханты-Мансийский </w:t>
      </w:r>
      <w:proofErr w:type="gramStart"/>
      <w:r>
        <w:rPr>
          <w:sz w:val="24"/>
          <w:szCs w:val="24"/>
          <w:lang w:val="ru-RU"/>
        </w:rPr>
        <w:t xml:space="preserve">НПФ»   </w:t>
      </w:r>
      <w:proofErr w:type="gramEnd"/>
      <w:r>
        <w:rPr>
          <w:sz w:val="24"/>
          <w:szCs w:val="24"/>
          <w:lang w:val="ru-RU"/>
        </w:rPr>
        <w:t xml:space="preserve">                                                      М.А. Стулова</w:t>
      </w:r>
    </w:p>
    <w:sectPr w:rsidR="00E30443" w:rsidRPr="0005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82"/>
    <w:rsid w:val="000046E2"/>
    <w:rsid w:val="00010247"/>
    <w:rsid w:val="00011F20"/>
    <w:rsid w:val="000235E2"/>
    <w:rsid w:val="00026C1E"/>
    <w:rsid w:val="00032980"/>
    <w:rsid w:val="0003310F"/>
    <w:rsid w:val="00034B02"/>
    <w:rsid w:val="00036462"/>
    <w:rsid w:val="000454BE"/>
    <w:rsid w:val="00046FC9"/>
    <w:rsid w:val="00047D0E"/>
    <w:rsid w:val="00051C16"/>
    <w:rsid w:val="00054C39"/>
    <w:rsid w:val="00055154"/>
    <w:rsid w:val="00063AFF"/>
    <w:rsid w:val="00065400"/>
    <w:rsid w:val="00075989"/>
    <w:rsid w:val="0008211E"/>
    <w:rsid w:val="000879FC"/>
    <w:rsid w:val="000904E3"/>
    <w:rsid w:val="00096DF1"/>
    <w:rsid w:val="000A0566"/>
    <w:rsid w:val="000A27A8"/>
    <w:rsid w:val="000B16EE"/>
    <w:rsid w:val="000B1EC5"/>
    <w:rsid w:val="000B2C2A"/>
    <w:rsid w:val="000B5C7B"/>
    <w:rsid w:val="000B775C"/>
    <w:rsid w:val="000B7DBE"/>
    <w:rsid w:val="000C0506"/>
    <w:rsid w:val="000D06D9"/>
    <w:rsid w:val="000D07D2"/>
    <w:rsid w:val="000D2F4E"/>
    <w:rsid w:val="000D5F4F"/>
    <w:rsid w:val="000E162C"/>
    <w:rsid w:val="000E365D"/>
    <w:rsid w:val="000E4808"/>
    <w:rsid w:val="000E4B98"/>
    <w:rsid w:val="000F004A"/>
    <w:rsid w:val="000F4AB5"/>
    <w:rsid w:val="000F502F"/>
    <w:rsid w:val="000F602B"/>
    <w:rsid w:val="00103933"/>
    <w:rsid w:val="00110FAB"/>
    <w:rsid w:val="00112C65"/>
    <w:rsid w:val="00113246"/>
    <w:rsid w:val="00113F40"/>
    <w:rsid w:val="00117241"/>
    <w:rsid w:val="00121A81"/>
    <w:rsid w:val="00126707"/>
    <w:rsid w:val="00137A48"/>
    <w:rsid w:val="00141159"/>
    <w:rsid w:val="0014128D"/>
    <w:rsid w:val="00141977"/>
    <w:rsid w:val="00143E2A"/>
    <w:rsid w:val="00144058"/>
    <w:rsid w:val="00144634"/>
    <w:rsid w:val="00144A6B"/>
    <w:rsid w:val="001457DA"/>
    <w:rsid w:val="00147AE2"/>
    <w:rsid w:val="001501B4"/>
    <w:rsid w:val="0015064A"/>
    <w:rsid w:val="00155831"/>
    <w:rsid w:val="00161D86"/>
    <w:rsid w:val="00163550"/>
    <w:rsid w:val="00166C6A"/>
    <w:rsid w:val="00167B01"/>
    <w:rsid w:val="00167FAD"/>
    <w:rsid w:val="00170360"/>
    <w:rsid w:val="0017794D"/>
    <w:rsid w:val="00185337"/>
    <w:rsid w:val="001858BC"/>
    <w:rsid w:val="00186421"/>
    <w:rsid w:val="0019180E"/>
    <w:rsid w:val="00191E6C"/>
    <w:rsid w:val="001920DD"/>
    <w:rsid w:val="001922C4"/>
    <w:rsid w:val="00194595"/>
    <w:rsid w:val="00194C8C"/>
    <w:rsid w:val="001A1DDD"/>
    <w:rsid w:val="001A380B"/>
    <w:rsid w:val="001A38BF"/>
    <w:rsid w:val="001A5EBA"/>
    <w:rsid w:val="001A607E"/>
    <w:rsid w:val="001A7F13"/>
    <w:rsid w:val="001B4388"/>
    <w:rsid w:val="001C1156"/>
    <w:rsid w:val="001C19E2"/>
    <w:rsid w:val="001C6CF7"/>
    <w:rsid w:val="001D753E"/>
    <w:rsid w:val="001E052C"/>
    <w:rsid w:val="001E3A15"/>
    <w:rsid w:val="001E5AB0"/>
    <w:rsid w:val="001E68CF"/>
    <w:rsid w:val="001F1814"/>
    <w:rsid w:val="001F2CD3"/>
    <w:rsid w:val="001F3BAD"/>
    <w:rsid w:val="001F3F56"/>
    <w:rsid w:val="001F492F"/>
    <w:rsid w:val="002028FE"/>
    <w:rsid w:val="002047A1"/>
    <w:rsid w:val="00204C33"/>
    <w:rsid w:val="002079D7"/>
    <w:rsid w:val="00210B83"/>
    <w:rsid w:val="00223A68"/>
    <w:rsid w:val="00226D12"/>
    <w:rsid w:val="00227676"/>
    <w:rsid w:val="00231258"/>
    <w:rsid w:val="00231593"/>
    <w:rsid w:val="002327A7"/>
    <w:rsid w:val="00236DFE"/>
    <w:rsid w:val="00243456"/>
    <w:rsid w:val="002446F4"/>
    <w:rsid w:val="00245977"/>
    <w:rsid w:val="00245E37"/>
    <w:rsid w:val="00255928"/>
    <w:rsid w:val="00255C80"/>
    <w:rsid w:val="002563B4"/>
    <w:rsid w:val="00257D6B"/>
    <w:rsid w:val="00257FD4"/>
    <w:rsid w:val="00263B82"/>
    <w:rsid w:val="00263C85"/>
    <w:rsid w:val="002656B6"/>
    <w:rsid w:val="00267BD4"/>
    <w:rsid w:val="00276167"/>
    <w:rsid w:val="002762FC"/>
    <w:rsid w:val="002769A0"/>
    <w:rsid w:val="0027732C"/>
    <w:rsid w:val="002810FE"/>
    <w:rsid w:val="002819A2"/>
    <w:rsid w:val="002850C0"/>
    <w:rsid w:val="00290042"/>
    <w:rsid w:val="00290E20"/>
    <w:rsid w:val="00291069"/>
    <w:rsid w:val="002915C0"/>
    <w:rsid w:val="00291A16"/>
    <w:rsid w:val="00292E8F"/>
    <w:rsid w:val="00294753"/>
    <w:rsid w:val="002958FA"/>
    <w:rsid w:val="00297999"/>
    <w:rsid w:val="002A0A8D"/>
    <w:rsid w:val="002A1371"/>
    <w:rsid w:val="002A19E5"/>
    <w:rsid w:val="002A30BF"/>
    <w:rsid w:val="002B02CB"/>
    <w:rsid w:val="002B1C44"/>
    <w:rsid w:val="002B26C3"/>
    <w:rsid w:val="002B3BE8"/>
    <w:rsid w:val="002B71EF"/>
    <w:rsid w:val="002B790B"/>
    <w:rsid w:val="002C3486"/>
    <w:rsid w:val="002D306F"/>
    <w:rsid w:val="002D371C"/>
    <w:rsid w:val="002D4D2E"/>
    <w:rsid w:val="002E4E80"/>
    <w:rsid w:val="002F14CF"/>
    <w:rsid w:val="002F7483"/>
    <w:rsid w:val="00302D5C"/>
    <w:rsid w:val="00302F6C"/>
    <w:rsid w:val="00303B20"/>
    <w:rsid w:val="00305506"/>
    <w:rsid w:val="0030562F"/>
    <w:rsid w:val="00306C16"/>
    <w:rsid w:val="00313564"/>
    <w:rsid w:val="00313F0C"/>
    <w:rsid w:val="0031418E"/>
    <w:rsid w:val="0032223F"/>
    <w:rsid w:val="00325735"/>
    <w:rsid w:val="00325E51"/>
    <w:rsid w:val="00330AA3"/>
    <w:rsid w:val="00332A0B"/>
    <w:rsid w:val="00333E6B"/>
    <w:rsid w:val="00334F1E"/>
    <w:rsid w:val="00336E6B"/>
    <w:rsid w:val="00337B97"/>
    <w:rsid w:val="003525EB"/>
    <w:rsid w:val="00353BA7"/>
    <w:rsid w:val="00355B58"/>
    <w:rsid w:val="00361660"/>
    <w:rsid w:val="003652B8"/>
    <w:rsid w:val="00366131"/>
    <w:rsid w:val="0036762D"/>
    <w:rsid w:val="003761E2"/>
    <w:rsid w:val="00380B50"/>
    <w:rsid w:val="003813EE"/>
    <w:rsid w:val="00382E50"/>
    <w:rsid w:val="00384DF6"/>
    <w:rsid w:val="00392793"/>
    <w:rsid w:val="00394664"/>
    <w:rsid w:val="00395390"/>
    <w:rsid w:val="003A6A80"/>
    <w:rsid w:val="003B0E8D"/>
    <w:rsid w:val="003B1EA1"/>
    <w:rsid w:val="003B4D87"/>
    <w:rsid w:val="003C1209"/>
    <w:rsid w:val="003C12E3"/>
    <w:rsid w:val="003C23CC"/>
    <w:rsid w:val="003C6B67"/>
    <w:rsid w:val="003C6F02"/>
    <w:rsid w:val="003C707C"/>
    <w:rsid w:val="003C7B19"/>
    <w:rsid w:val="003D0274"/>
    <w:rsid w:val="003D5703"/>
    <w:rsid w:val="003F10C7"/>
    <w:rsid w:val="003F1344"/>
    <w:rsid w:val="003F177B"/>
    <w:rsid w:val="003F2F56"/>
    <w:rsid w:val="00404300"/>
    <w:rsid w:val="0040604F"/>
    <w:rsid w:val="00410F0D"/>
    <w:rsid w:val="00412EB1"/>
    <w:rsid w:val="004165F8"/>
    <w:rsid w:val="00421205"/>
    <w:rsid w:val="00421BD2"/>
    <w:rsid w:val="004220F5"/>
    <w:rsid w:val="004230F0"/>
    <w:rsid w:val="0042497E"/>
    <w:rsid w:val="0043080D"/>
    <w:rsid w:val="00433625"/>
    <w:rsid w:val="00433FC4"/>
    <w:rsid w:val="00440782"/>
    <w:rsid w:val="00453516"/>
    <w:rsid w:val="00457608"/>
    <w:rsid w:val="00457890"/>
    <w:rsid w:val="00457A42"/>
    <w:rsid w:val="00460229"/>
    <w:rsid w:val="004604D4"/>
    <w:rsid w:val="00460C02"/>
    <w:rsid w:val="00460DD5"/>
    <w:rsid w:val="00461945"/>
    <w:rsid w:val="00461E52"/>
    <w:rsid w:val="00462666"/>
    <w:rsid w:val="004659C4"/>
    <w:rsid w:val="00472E7F"/>
    <w:rsid w:val="00474B9F"/>
    <w:rsid w:val="00475BF0"/>
    <w:rsid w:val="00476467"/>
    <w:rsid w:val="00476558"/>
    <w:rsid w:val="00482ECF"/>
    <w:rsid w:val="00483A4B"/>
    <w:rsid w:val="004855D6"/>
    <w:rsid w:val="00492498"/>
    <w:rsid w:val="004A3BAE"/>
    <w:rsid w:val="004A3D86"/>
    <w:rsid w:val="004A4F72"/>
    <w:rsid w:val="004A607D"/>
    <w:rsid w:val="004A7E56"/>
    <w:rsid w:val="004B0C6E"/>
    <w:rsid w:val="004B1EB6"/>
    <w:rsid w:val="004B3203"/>
    <w:rsid w:val="004B7010"/>
    <w:rsid w:val="004C75BF"/>
    <w:rsid w:val="004D06F3"/>
    <w:rsid w:val="004D0A15"/>
    <w:rsid w:val="004D1C81"/>
    <w:rsid w:val="004D23EF"/>
    <w:rsid w:val="004D548A"/>
    <w:rsid w:val="004D68DB"/>
    <w:rsid w:val="004D6BE8"/>
    <w:rsid w:val="004E1B66"/>
    <w:rsid w:val="004E1B83"/>
    <w:rsid w:val="004E225A"/>
    <w:rsid w:val="004E387F"/>
    <w:rsid w:val="004E48C1"/>
    <w:rsid w:val="004F241D"/>
    <w:rsid w:val="004F2DC3"/>
    <w:rsid w:val="004F3498"/>
    <w:rsid w:val="004F35CC"/>
    <w:rsid w:val="005024B5"/>
    <w:rsid w:val="0050317F"/>
    <w:rsid w:val="005036EC"/>
    <w:rsid w:val="00504211"/>
    <w:rsid w:val="00505729"/>
    <w:rsid w:val="00510169"/>
    <w:rsid w:val="0051061A"/>
    <w:rsid w:val="00510C2E"/>
    <w:rsid w:val="00512855"/>
    <w:rsid w:val="005131C2"/>
    <w:rsid w:val="00522CE3"/>
    <w:rsid w:val="005232D3"/>
    <w:rsid w:val="005248F4"/>
    <w:rsid w:val="00524B7B"/>
    <w:rsid w:val="005265CC"/>
    <w:rsid w:val="00532B06"/>
    <w:rsid w:val="00533188"/>
    <w:rsid w:val="00533653"/>
    <w:rsid w:val="00533AED"/>
    <w:rsid w:val="00533E5E"/>
    <w:rsid w:val="005366DE"/>
    <w:rsid w:val="00536D14"/>
    <w:rsid w:val="005377CF"/>
    <w:rsid w:val="00541DDB"/>
    <w:rsid w:val="00541DF0"/>
    <w:rsid w:val="00551C68"/>
    <w:rsid w:val="00551E30"/>
    <w:rsid w:val="00552E88"/>
    <w:rsid w:val="005533FA"/>
    <w:rsid w:val="005566D2"/>
    <w:rsid w:val="00556B4A"/>
    <w:rsid w:val="00557931"/>
    <w:rsid w:val="00560117"/>
    <w:rsid w:val="0056499A"/>
    <w:rsid w:val="005667CF"/>
    <w:rsid w:val="00572DFB"/>
    <w:rsid w:val="005740B9"/>
    <w:rsid w:val="00582896"/>
    <w:rsid w:val="00583C45"/>
    <w:rsid w:val="005840FB"/>
    <w:rsid w:val="00591659"/>
    <w:rsid w:val="00591F90"/>
    <w:rsid w:val="00595A6A"/>
    <w:rsid w:val="005963BF"/>
    <w:rsid w:val="005A1D13"/>
    <w:rsid w:val="005A47AC"/>
    <w:rsid w:val="005B0849"/>
    <w:rsid w:val="005B0D12"/>
    <w:rsid w:val="005B1568"/>
    <w:rsid w:val="005B3AE1"/>
    <w:rsid w:val="005B441A"/>
    <w:rsid w:val="005B68C6"/>
    <w:rsid w:val="005C1DFE"/>
    <w:rsid w:val="005C7949"/>
    <w:rsid w:val="005D11C2"/>
    <w:rsid w:val="005D58FD"/>
    <w:rsid w:val="005D633A"/>
    <w:rsid w:val="005D6A5B"/>
    <w:rsid w:val="005E3A77"/>
    <w:rsid w:val="005E5286"/>
    <w:rsid w:val="005F12CE"/>
    <w:rsid w:val="005F1E8D"/>
    <w:rsid w:val="005F3701"/>
    <w:rsid w:val="005F6681"/>
    <w:rsid w:val="005F779B"/>
    <w:rsid w:val="006006C3"/>
    <w:rsid w:val="00601216"/>
    <w:rsid w:val="00603B6E"/>
    <w:rsid w:val="00604FEA"/>
    <w:rsid w:val="006066BE"/>
    <w:rsid w:val="00620894"/>
    <w:rsid w:val="00630EE1"/>
    <w:rsid w:val="00632961"/>
    <w:rsid w:val="00634B84"/>
    <w:rsid w:val="00635F85"/>
    <w:rsid w:val="0063735F"/>
    <w:rsid w:val="006405D6"/>
    <w:rsid w:val="00640FE9"/>
    <w:rsid w:val="00642E7B"/>
    <w:rsid w:val="006432BA"/>
    <w:rsid w:val="00643E1C"/>
    <w:rsid w:val="00645FFC"/>
    <w:rsid w:val="006477DA"/>
    <w:rsid w:val="006515C2"/>
    <w:rsid w:val="006543B0"/>
    <w:rsid w:val="006610C7"/>
    <w:rsid w:val="006620EF"/>
    <w:rsid w:val="006647BC"/>
    <w:rsid w:val="006647CC"/>
    <w:rsid w:val="0066675B"/>
    <w:rsid w:val="0067080D"/>
    <w:rsid w:val="00675E0B"/>
    <w:rsid w:val="0068062E"/>
    <w:rsid w:val="00680F8B"/>
    <w:rsid w:val="006814A0"/>
    <w:rsid w:val="00687529"/>
    <w:rsid w:val="0069128A"/>
    <w:rsid w:val="00692A69"/>
    <w:rsid w:val="006949FB"/>
    <w:rsid w:val="00695F13"/>
    <w:rsid w:val="00697466"/>
    <w:rsid w:val="006A0EE1"/>
    <w:rsid w:val="006A3375"/>
    <w:rsid w:val="006A478F"/>
    <w:rsid w:val="006A5D1C"/>
    <w:rsid w:val="006A6C19"/>
    <w:rsid w:val="006A79BC"/>
    <w:rsid w:val="006B0780"/>
    <w:rsid w:val="006B08E5"/>
    <w:rsid w:val="006B6D01"/>
    <w:rsid w:val="006B7216"/>
    <w:rsid w:val="006C1CB0"/>
    <w:rsid w:val="006C279D"/>
    <w:rsid w:val="006C6F17"/>
    <w:rsid w:val="006D0CFB"/>
    <w:rsid w:val="006D26B1"/>
    <w:rsid w:val="006D2D09"/>
    <w:rsid w:val="006D4E2F"/>
    <w:rsid w:val="006E3F58"/>
    <w:rsid w:val="006E52E1"/>
    <w:rsid w:val="006E59A0"/>
    <w:rsid w:val="006E5CD6"/>
    <w:rsid w:val="006F119C"/>
    <w:rsid w:val="006F2223"/>
    <w:rsid w:val="006F2E02"/>
    <w:rsid w:val="00702097"/>
    <w:rsid w:val="007032EF"/>
    <w:rsid w:val="0070458C"/>
    <w:rsid w:val="007058DF"/>
    <w:rsid w:val="00706CE2"/>
    <w:rsid w:val="00707548"/>
    <w:rsid w:val="00710DD4"/>
    <w:rsid w:val="00715FC0"/>
    <w:rsid w:val="00720D65"/>
    <w:rsid w:val="00722FDE"/>
    <w:rsid w:val="0072438A"/>
    <w:rsid w:val="00724D2F"/>
    <w:rsid w:val="00725D52"/>
    <w:rsid w:val="00725FCE"/>
    <w:rsid w:val="007308FC"/>
    <w:rsid w:val="00731298"/>
    <w:rsid w:val="007346FC"/>
    <w:rsid w:val="00736423"/>
    <w:rsid w:val="00737A50"/>
    <w:rsid w:val="007405E8"/>
    <w:rsid w:val="00740D19"/>
    <w:rsid w:val="00741FF1"/>
    <w:rsid w:val="007429B1"/>
    <w:rsid w:val="007447A5"/>
    <w:rsid w:val="00751DF3"/>
    <w:rsid w:val="00752871"/>
    <w:rsid w:val="007567F7"/>
    <w:rsid w:val="00763107"/>
    <w:rsid w:val="007648BC"/>
    <w:rsid w:val="00765817"/>
    <w:rsid w:val="00766182"/>
    <w:rsid w:val="00767FD0"/>
    <w:rsid w:val="00772398"/>
    <w:rsid w:val="00772507"/>
    <w:rsid w:val="00776378"/>
    <w:rsid w:val="00783476"/>
    <w:rsid w:val="007835D4"/>
    <w:rsid w:val="0079083B"/>
    <w:rsid w:val="00790C92"/>
    <w:rsid w:val="00791687"/>
    <w:rsid w:val="00797CF2"/>
    <w:rsid w:val="007A5730"/>
    <w:rsid w:val="007A618B"/>
    <w:rsid w:val="007A7AF9"/>
    <w:rsid w:val="007B58F8"/>
    <w:rsid w:val="007B6AAA"/>
    <w:rsid w:val="007C18F1"/>
    <w:rsid w:val="007C22BA"/>
    <w:rsid w:val="007C2A73"/>
    <w:rsid w:val="007C7C14"/>
    <w:rsid w:val="007D4FA0"/>
    <w:rsid w:val="007E23AE"/>
    <w:rsid w:val="007F3B3B"/>
    <w:rsid w:val="007F63B3"/>
    <w:rsid w:val="0080121D"/>
    <w:rsid w:val="008019B6"/>
    <w:rsid w:val="008023A8"/>
    <w:rsid w:val="008031F3"/>
    <w:rsid w:val="00803E24"/>
    <w:rsid w:val="00804073"/>
    <w:rsid w:val="00816E39"/>
    <w:rsid w:val="008256C4"/>
    <w:rsid w:val="00830813"/>
    <w:rsid w:val="00830DDC"/>
    <w:rsid w:val="008311A5"/>
    <w:rsid w:val="00833AAC"/>
    <w:rsid w:val="00842352"/>
    <w:rsid w:val="00842E05"/>
    <w:rsid w:val="00853DD6"/>
    <w:rsid w:val="0085441F"/>
    <w:rsid w:val="008549CF"/>
    <w:rsid w:val="008561FB"/>
    <w:rsid w:val="00861146"/>
    <w:rsid w:val="00862967"/>
    <w:rsid w:val="008633BE"/>
    <w:rsid w:val="0086697E"/>
    <w:rsid w:val="00866D2E"/>
    <w:rsid w:val="00873B25"/>
    <w:rsid w:val="008742AD"/>
    <w:rsid w:val="00875AD7"/>
    <w:rsid w:val="0087630A"/>
    <w:rsid w:val="008835EF"/>
    <w:rsid w:val="008855AD"/>
    <w:rsid w:val="008857EB"/>
    <w:rsid w:val="00886117"/>
    <w:rsid w:val="00887E4F"/>
    <w:rsid w:val="00891063"/>
    <w:rsid w:val="008A6FBA"/>
    <w:rsid w:val="008B01B8"/>
    <w:rsid w:val="008B3353"/>
    <w:rsid w:val="008B34EB"/>
    <w:rsid w:val="008B6214"/>
    <w:rsid w:val="008B7865"/>
    <w:rsid w:val="008C5053"/>
    <w:rsid w:val="008D12EF"/>
    <w:rsid w:val="008D2F36"/>
    <w:rsid w:val="008E0D71"/>
    <w:rsid w:val="008E1849"/>
    <w:rsid w:val="008E4B32"/>
    <w:rsid w:val="008E4CB7"/>
    <w:rsid w:val="008E6853"/>
    <w:rsid w:val="008E6DB6"/>
    <w:rsid w:val="008F1B43"/>
    <w:rsid w:val="008F25DC"/>
    <w:rsid w:val="008F2830"/>
    <w:rsid w:val="008F3D69"/>
    <w:rsid w:val="008F7EE1"/>
    <w:rsid w:val="00900405"/>
    <w:rsid w:val="00900982"/>
    <w:rsid w:val="009023A1"/>
    <w:rsid w:val="009060A5"/>
    <w:rsid w:val="00907CE1"/>
    <w:rsid w:val="0091014B"/>
    <w:rsid w:val="00910DE1"/>
    <w:rsid w:val="0091126E"/>
    <w:rsid w:val="009131E4"/>
    <w:rsid w:val="009136B0"/>
    <w:rsid w:val="00917B35"/>
    <w:rsid w:val="00921A56"/>
    <w:rsid w:val="00925335"/>
    <w:rsid w:val="009253EA"/>
    <w:rsid w:val="00932F38"/>
    <w:rsid w:val="00933B08"/>
    <w:rsid w:val="00941109"/>
    <w:rsid w:val="009430D2"/>
    <w:rsid w:val="0094315C"/>
    <w:rsid w:val="00944B5F"/>
    <w:rsid w:val="0094640B"/>
    <w:rsid w:val="00947650"/>
    <w:rsid w:val="00952BBC"/>
    <w:rsid w:val="009556C8"/>
    <w:rsid w:val="00955982"/>
    <w:rsid w:val="0095610C"/>
    <w:rsid w:val="0095690E"/>
    <w:rsid w:val="00960007"/>
    <w:rsid w:val="00971733"/>
    <w:rsid w:val="00972737"/>
    <w:rsid w:val="00973F83"/>
    <w:rsid w:val="00983CC4"/>
    <w:rsid w:val="00986662"/>
    <w:rsid w:val="00990C2E"/>
    <w:rsid w:val="00991BD0"/>
    <w:rsid w:val="00992B73"/>
    <w:rsid w:val="009A39D4"/>
    <w:rsid w:val="009A4BC4"/>
    <w:rsid w:val="009B1753"/>
    <w:rsid w:val="009B5132"/>
    <w:rsid w:val="009B7D22"/>
    <w:rsid w:val="009C2609"/>
    <w:rsid w:val="009C781C"/>
    <w:rsid w:val="009D1170"/>
    <w:rsid w:val="009D1745"/>
    <w:rsid w:val="009D1E1B"/>
    <w:rsid w:val="009E3993"/>
    <w:rsid w:val="009E4119"/>
    <w:rsid w:val="009F163D"/>
    <w:rsid w:val="009F50FA"/>
    <w:rsid w:val="009F75DF"/>
    <w:rsid w:val="00A008F6"/>
    <w:rsid w:val="00A0518B"/>
    <w:rsid w:val="00A05E2F"/>
    <w:rsid w:val="00A07690"/>
    <w:rsid w:val="00A119F9"/>
    <w:rsid w:val="00A175D2"/>
    <w:rsid w:val="00A27FF3"/>
    <w:rsid w:val="00A3002D"/>
    <w:rsid w:val="00A33011"/>
    <w:rsid w:val="00A33A0C"/>
    <w:rsid w:val="00A34A77"/>
    <w:rsid w:val="00A3589B"/>
    <w:rsid w:val="00A404C6"/>
    <w:rsid w:val="00A4121A"/>
    <w:rsid w:val="00A514F1"/>
    <w:rsid w:val="00A523EC"/>
    <w:rsid w:val="00A54BB4"/>
    <w:rsid w:val="00A565AA"/>
    <w:rsid w:val="00A57CB6"/>
    <w:rsid w:val="00A6104B"/>
    <w:rsid w:val="00A6652F"/>
    <w:rsid w:val="00A674A2"/>
    <w:rsid w:val="00A71B2F"/>
    <w:rsid w:val="00A738E7"/>
    <w:rsid w:val="00A82E78"/>
    <w:rsid w:val="00A84B96"/>
    <w:rsid w:val="00A84E57"/>
    <w:rsid w:val="00A85BF5"/>
    <w:rsid w:val="00AA2CBB"/>
    <w:rsid w:val="00AA3868"/>
    <w:rsid w:val="00AB1634"/>
    <w:rsid w:val="00AB1A09"/>
    <w:rsid w:val="00AB2DD4"/>
    <w:rsid w:val="00AB6D7E"/>
    <w:rsid w:val="00AB7C8B"/>
    <w:rsid w:val="00AC68C7"/>
    <w:rsid w:val="00AD1977"/>
    <w:rsid w:val="00AD6163"/>
    <w:rsid w:val="00AD6B08"/>
    <w:rsid w:val="00AD70CA"/>
    <w:rsid w:val="00AE1496"/>
    <w:rsid w:val="00AE72F6"/>
    <w:rsid w:val="00AF159D"/>
    <w:rsid w:val="00AF32EB"/>
    <w:rsid w:val="00AF39FC"/>
    <w:rsid w:val="00AF5318"/>
    <w:rsid w:val="00B00C37"/>
    <w:rsid w:val="00B0690A"/>
    <w:rsid w:val="00B076B6"/>
    <w:rsid w:val="00B15261"/>
    <w:rsid w:val="00B21502"/>
    <w:rsid w:val="00B22873"/>
    <w:rsid w:val="00B24436"/>
    <w:rsid w:val="00B25C65"/>
    <w:rsid w:val="00B341EF"/>
    <w:rsid w:val="00B37BBC"/>
    <w:rsid w:val="00B40DB8"/>
    <w:rsid w:val="00B46647"/>
    <w:rsid w:val="00B47B85"/>
    <w:rsid w:val="00B50D1F"/>
    <w:rsid w:val="00B52B74"/>
    <w:rsid w:val="00B6121A"/>
    <w:rsid w:val="00B6405C"/>
    <w:rsid w:val="00B66405"/>
    <w:rsid w:val="00B671E1"/>
    <w:rsid w:val="00B712C7"/>
    <w:rsid w:val="00B71F7D"/>
    <w:rsid w:val="00B745E8"/>
    <w:rsid w:val="00B7580A"/>
    <w:rsid w:val="00B81F2F"/>
    <w:rsid w:val="00B84EF0"/>
    <w:rsid w:val="00B87DE0"/>
    <w:rsid w:val="00B910F6"/>
    <w:rsid w:val="00B9324B"/>
    <w:rsid w:val="00B9391F"/>
    <w:rsid w:val="00B9798F"/>
    <w:rsid w:val="00B979F1"/>
    <w:rsid w:val="00BA167B"/>
    <w:rsid w:val="00BA5322"/>
    <w:rsid w:val="00BB2E3E"/>
    <w:rsid w:val="00BB4B8C"/>
    <w:rsid w:val="00BC428D"/>
    <w:rsid w:val="00BD0A6A"/>
    <w:rsid w:val="00BD11E9"/>
    <w:rsid w:val="00BD1CF9"/>
    <w:rsid w:val="00BD1F79"/>
    <w:rsid w:val="00BD2652"/>
    <w:rsid w:val="00BD2B20"/>
    <w:rsid w:val="00BD5EC0"/>
    <w:rsid w:val="00BE3965"/>
    <w:rsid w:val="00BE39CC"/>
    <w:rsid w:val="00BE422B"/>
    <w:rsid w:val="00BE61A5"/>
    <w:rsid w:val="00BE6B37"/>
    <w:rsid w:val="00BF1B3E"/>
    <w:rsid w:val="00BF792F"/>
    <w:rsid w:val="00C011E5"/>
    <w:rsid w:val="00C02547"/>
    <w:rsid w:val="00C10C27"/>
    <w:rsid w:val="00C10E2B"/>
    <w:rsid w:val="00C11476"/>
    <w:rsid w:val="00C2176E"/>
    <w:rsid w:val="00C22AEC"/>
    <w:rsid w:val="00C34674"/>
    <w:rsid w:val="00C34C40"/>
    <w:rsid w:val="00C35FD6"/>
    <w:rsid w:val="00C36226"/>
    <w:rsid w:val="00C36994"/>
    <w:rsid w:val="00C40500"/>
    <w:rsid w:val="00C40AF8"/>
    <w:rsid w:val="00C42691"/>
    <w:rsid w:val="00C44750"/>
    <w:rsid w:val="00C44B95"/>
    <w:rsid w:val="00C47E8C"/>
    <w:rsid w:val="00C564AA"/>
    <w:rsid w:val="00C570AC"/>
    <w:rsid w:val="00C60306"/>
    <w:rsid w:val="00C62097"/>
    <w:rsid w:val="00C63F1B"/>
    <w:rsid w:val="00C67FE1"/>
    <w:rsid w:val="00C70F65"/>
    <w:rsid w:val="00C74CF5"/>
    <w:rsid w:val="00C77A35"/>
    <w:rsid w:val="00C82282"/>
    <w:rsid w:val="00C901B7"/>
    <w:rsid w:val="00C92D29"/>
    <w:rsid w:val="00C932AD"/>
    <w:rsid w:val="00C95331"/>
    <w:rsid w:val="00CA0575"/>
    <w:rsid w:val="00CA13EC"/>
    <w:rsid w:val="00CA1DEC"/>
    <w:rsid w:val="00CB0BC2"/>
    <w:rsid w:val="00CB11D9"/>
    <w:rsid w:val="00CB1ED7"/>
    <w:rsid w:val="00CB2413"/>
    <w:rsid w:val="00CB5009"/>
    <w:rsid w:val="00CB663C"/>
    <w:rsid w:val="00CB71F8"/>
    <w:rsid w:val="00CC1804"/>
    <w:rsid w:val="00CC343C"/>
    <w:rsid w:val="00CC4A5A"/>
    <w:rsid w:val="00CC6604"/>
    <w:rsid w:val="00CD44FB"/>
    <w:rsid w:val="00CD759E"/>
    <w:rsid w:val="00CE1242"/>
    <w:rsid w:val="00CE23A1"/>
    <w:rsid w:val="00CE5833"/>
    <w:rsid w:val="00CE69BC"/>
    <w:rsid w:val="00CE746B"/>
    <w:rsid w:val="00CF07C4"/>
    <w:rsid w:val="00CF13C7"/>
    <w:rsid w:val="00CF14C3"/>
    <w:rsid w:val="00CF25D5"/>
    <w:rsid w:val="00CF30E2"/>
    <w:rsid w:val="00CF375E"/>
    <w:rsid w:val="00D01281"/>
    <w:rsid w:val="00D023E9"/>
    <w:rsid w:val="00D06DFA"/>
    <w:rsid w:val="00D1085E"/>
    <w:rsid w:val="00D12541"/>
    <w:rsid w:val="00D13769"/>
    <w:rsid w:val="00D1424C"/>
    <w:rsid w:val="00D15BC0"/>
    <w:rsid w:val="00D16A6C"/>
    <w:rsid w:val="00D21374"/>
    <w:rsid w:val="00D25D4B"/>
    <w:rsid w:val="00D27874"/>
    <w:rsid w:val="00D27F3E"/>
    <w:rsid w:val="00D30324"/>
    <w:rsid w:val="00D3311D"/>
    <w:rsid w:val="00D33FB4"/>
    <w:rsid w:val="00D36794"/>
    <w:rsid w:val="00D46006"/>
    <w:rsid w:val="00D470DF"/>
    <w:rsid w:val="00D52FDC"/>
    <w:rsid w:val="00D540CE"/>
    <w:rsid w:val="00D5410D"/>
    <w:rsid w:val="00D60B74"/>
    <w:rsid w:val="00D6112A"/>
    <w:rsid w:val="00D62EF7"/>
    <w:rsid w:val="00D6723F"/>
    <w:rsid w:val="00D73124"/>
    <w:rsid w:val="00D74C92"/>
    <w:rsid w:val="00D809B4"/>
    <w:rsid w:val="00D8139E"/>
    <w:rsid w:val="00D869A2"/>
    <w:rsid w:val="00D91108"/>
    <w:rsid w:val="00D91848"/>
    <w:rsid w:val="00D92CDE"/>
    <w:rsid w:val="00D936CB"/>
    <w:rsid w:val="00D96945"/>
    <w:rsid w:val="00DA5F22"/>
    <w:rsid w:val="00DA60EB"/>
    <w:rsid w:val="00DA71D5"/>
    <w:rsid w:val="00DC0C2E"/>
    <w:rsid w:val="00DC1AEA"/>
    <w:rsid w:val="00DC1F44"/>
    <w:rsid w:val="00DC35F8"/>
    <w:rsid w:val="00DC3E3D"/>
    <w:rsid w:val="00DD2856"/>
    <w:rsid w:val="00DD5325"/>
    <w:rsid w:val="00DD6B4E"/>
    <w:rsid w:val="00DE3E64"/>
    <w:rsid w:val="00DE5547"/>
    <w:rsid w:val="00DE6916"/>
    <w:rsid w:val="00DE7C66"/>
    <w:rsid w:val="00DF0AEE"/>
    <w:rsid w:val="00DF14FB"/>
    <w:rsid w:val="00DF2CF0"/>
    <w:rsid w:val="00DF393B"/>
    <w:rsid w:val="00DF41BA"/>
    <w:rsid w:val="00DF47AF"/>
    <w:rsid w:val="00DF5C6E"/>
    <w:rsid w:val="00DF65E3"/>
    <w:rsid w:val="00DF693A"/>
    <w:rsid w:val="00DF69D1"/>
    <w:rsid w:val="00DF6BC9"/>
    <w:rsid w:val="00DF7173"/>
    <w:rsid w:val="00E05279"/>
    <w:rsid w:val="00E115D5"/>
    <w:rsid w:val="00E12745"/>
    <w:rsid w:val="00E12E6A"/>
    <w:rsid w:val="00E14044"/>
    <w:rsid w:val="00E1511D"/>
    <w:rsid w:val="00E203FA"/>
    <w:rsid w:val="00E235DB"/>
    <w:rsid w:val="00E27B17"/>
    <w:rsid w:val="00E30443"/>
    <w:rsid w:val="00E31FDE"/>
    <w:rsid w:val="00E332F5"/>
    <w:rsid w:val="00E354C7"/>
    <w:rsid w:val="00E35A58"/>
    <w:rsid w:val="00E43584"/>
    <w:rsid w:val="00E44345"/>
    <w:rsid w:val="00E5080F"/>
    <w:rsid w:val="00E52A4D"/>
    <w:rsid w:val="00E54C76"/>
    <w:rsid w:val="00E562BD"/>
    <w:rsid w:val="00E63C41"/>
    <w:rsid w:val="00E6643A"/>
    <w:rsid w:val="00E67859"/>
    <w:rsid w:val="00E70495"/>
    <w:rsid w:val="00E714E9"/>
    <w:rsid w:val="00E73C7E"/>
    <w:rsid w:val="00E7481F"/>
    <w:rsid w:val="00E76F7D"/>
    <w:rsid w:val="00E775F7"/>
    <w:rsid w:val="00E8010D"/>
    <w:rsid w:val="00E82D1F"/>
    <w:rsid w:val="00E83837"/>
    <w:rsid w:val="00E90F77"/>
    <w:rsid w:val="00E91906"/>
    <w:rsid w:val="00E92E4F"/>
    <w:rsid w:val="00E942F8"/>
    <w:rsid w:val="00E94D08"/>
    <w:rsid w:val="00E97FDA"/>
    <w:rsid w:val="00EA07B8"/>
    <w:rsid w:val="00EA40BF"/>
    <w:rsid w:val="00EA686B"/>
    <w:rsid w:val="00EA7C0A"/>
    <w:rsid w:val="00EC4D7C"/>
    <w:rsid w:val="00EC5EBD"/>
    <w:rsid w:val="00ED20C0"/>
    <w:rsid w:val="00ED2746"/>
    <w:rsid w:val="00EE4B49"/>
    <w:rsid w:val="00EE4CF5"/>
    <w:rsid w:val="00EF6EE3"/>
    <w:rsid w:val="00F006DC"/>
    <w:rsid w:val="00F0124A"/>
    <w:rsid w:val="00F038CF"/>
    <w:rsid w:val="00F0622C"/>
    <w:rsid w:val="00F11359"/>
    <w:rsid w:val="00F1247C"/>
    <w:rsid w:val="00F130FD"/>
    <w:rsid w:val="00F2728F"/>
    <w:rsid w:val="00F273DE"/>
    <w:rsid w:val="00F27E2C"/>
    <w:rsid w:val="00F328AB"/>
    <w:rsid w:val="00F359F9"/>
    <w:rsid w:val="00F35AAB"/>
    <w:rsid w:val="00F36870"/>
    <w:rsid w:val="00F42B06"/>
    <w:rsid w:val="00F45FE0"/>
    <w:rsid w:val="00F46E82"/>
    <w:rsid w:val="00F5094D"/>
    <w:rsid w:val="00F50EDA"/>
    <w:rsid w:val="00F5187D"/>
    <w:rsid w:val="00F53401"/>
    <w:rsid w:val="00F57A90"/>
    <w:rsid w:val="00F60036"/>
    <w:rsid w:val="00F62CFE"/>
    <w:rsid w:val="00F75834"/>
    <w:rsid w:val="00F7616B"/>
    <w:rsid w:val="00F76337"/>
    <w:rsid w:val="00F81607"/>
    <w:rsid w:val="00F849FE"/>
    <w:rsid w:val="00F87D6D"/>
    <w:rsid w:val="00F90BA8"/>
    <w:rsid w:val="00F9458F"/>
    <w:rsid w:val="00FA316B"/>
    <w:rsid w:val="00FA6E04"/>
    <w:rsid w:val="00FB41B5"/>
    <w:rsid w:val="00FB65C5"/>
    <w:rsid w:val="00FC4663"/>
    <w:rsid w:val="00FD039F"/>
    <w:rsid w:val="00FD5F42"/>
    <w:rsid w:val="00FD6D04"/>
    <w:rsid w:val="00FE2AAC"/>
    <w:rsid w:val="00FE5632"/>
    <w:rsid w:val="00FE71EB"/>
    <w:rsid w:val="00FF1469"/>
    <w:rsid w:val="00FF3062"/>
    <w:rsid w:val="00FF54D2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D305"/>
  <w15:chartTrackingRefBased/>
  <w15:docId w15:val="{5BA7EDEA-03B7-40FB-B5ED-0156ED58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51C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C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51C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G">
    <w:name w:val="NG. Выделяемые термины"/>
    <w:qFormat/>
    <w:rsid w:val="00051C16"/>
    <w:rPr>
      <w:b/>
      <w:bCs/>
    </w:rPr>
  </w:style>
  <w:style w:type="paragraph" w:styleId="a3">
    <w:name w:val="Revision"/>
    <w:hidden/>
    <w:uiPriority w:val="99"/>
    <w:semiHidden/>
    <w:rsid w:val="004B320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footer"/>
    <w:basedOn w:val="a"/>
    <w:link w:val="a5"/>
    <w:uiPriority w:val="99"/>
    <w:rsid w:val="004B3203"/>
    <w:pPr>
      <w:widowControl/>
      <w:tabs>
        <w:tab w:val="center" w:pos="4677"/>
        <w:tab w:val="right" w:pos="9355"/>
      </w:tabs>
      <w:autoSpaceDE/>
      <w:autoSpaceDN/>
    </w:pPr>
    <w:rPr>
      <w:sz w:val="28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B32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7"/>
    <w:uiPriority w:val="34"/>
    <w:qFormat/>
    <w:rsid w:val="004B320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a7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6"/>
    <w:uiPriority w:val="34"/>
    <w:locked/>
    <w:rsid w:val="004B32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ms1@hmnpf.ru</dc:creator>
  <cp:keywords/>
  <dc:description/>
  <cp:lastModifiedBy>ms1@hmnpf.ru</cp:lastModifiedBy>
  <cp:revision>3</cp:revision>
  <cp:lastPrinted>2022-06-08T04:10:00Z</cp:lastPrinted>
  <dcterms:created xsi:type="dcterms:W3CDTF">2022-06-08T09:17:00Z</dcterms:created>
  <dcterms:modified xsi:type="dcterms:W3CDTF">2022-06-08T09:24:00Z</dcterms:modified>
</cp:coreProperties>
</file>